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338" w:rsidRDefault="00BF7338" w:rsidP="00BF7338">
      <w:pPr>
        <w:spacing w:after="120" w:line="240" w:lineRule="atLeast"/>
        <w:rPr>
          <w:rFonts w:ascii="Times New Roman" w:eastAsia="Times New Roman" w:hAnsi="Times New Roman" w:cs="Times New Roman"/>
          <w:color w:val="212121"/>
          <w:sz w:val="29"/>
          <w:szCs w:val="29"/>
        </w:rPr>
      </w:pPr>
      <w:bookmarkStart w:id="0" w:name="_GoBack"/>
      <w:bookmarkEnd w:id="0"/>
    </w:p>
    <w:p w:rsidR="00572AF3" w:rsidRPr="00572AF3" w:rsidRDefault="00572AF3" w:rsidP="00BF7338">
      <w:pPr>
        <w:spacing w:after="120" w:line="240" w:lineRule="atLeast"/>
        <w:rPr>
          <w:rFonts w:ascii="Helvetica" w:eastAsia="Times New Roman" w:hAnsi="Helvetica" w:cs="Helvetica"/>
          <w:b/>
          <w:color w:val="333333"/>
          <w:sz w:val="24"/>
          <w:szCs w:val="24"/>
          <w:lang w:eastAsia="ru-RU"/>
        </w:rPr>
      </w:pPr>
      <w:r w:rsidRPr="00572AF3">
        <w:rPr>
          <w:rFonts w:ascii="Helvetica" w:eastAsia="Times New Roman" w:hAnsi="Helvetica" w:cs="Helvetica"/>
          <w:b/>
          <w:color w:val="333333"/>
          <w:sz w:val="24"/>
          <w:szCs w:val="24"/>
          <w:lang w:eastAsia="ru-RU"/>
        </w:rPr>
        <w:t>Итоговый тест по курсу « Юный эколог»</w:t>
      </w:r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Задание 1.</w:t>
      </w:r>
      <w:r w:rsidRPr="0022093E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> Отметь знаком “+” верное высказывание.</w:t>
      </w:r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093E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>Экология - это наука о:</w:t>
      </w:r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а) </w:t>
      </w:r>
      <w:proofErr w:type="gramStart"/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веществах</w:t>
      </w:r>
      <w:proofErr w:type="gramEnd"/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их превращениях;</w:t>
      </w:r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живых организмах;</w:t>
      </w:r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в) </w:t>
      </w:r>
      <w:proofErr w:type="gramStart"/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взаимоотношениях</w:t>
      </w:r>
      <w:proofErr w:type="gramEnd"/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животных и растений с окружающей средой.</w:t>
      </w:r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Задание 2. </w:t>
      </w:r>
      <w:r w:rsidRPr="0022093E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>Отметь знаком “+” верное высказывание.</w:t>
      </w:r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</w:t>
      </w:r>
      <w:r w:rsidRPr="0022093E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> какой группы растений семена созревают в шишках?</w:t>
      </w:r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у хвойных растений;</w:t>
      </w:r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у цветковых растений;</w:t>
      </w:r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у лиственных растений;</w:t>
      </w:r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у папоротников.</w:t>
      </w:r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Задание 3.</w:t>
      </w:r>
      <w:r w:rsidRPr="0022093E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> Отметь знаком “+” верное высказывание.</w:t>
      </w:r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093E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>У моржа острые могучие клыки, но он совсем безобидный. Для чего ему клыки?</w:t>
      </w:r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для защиты от врагов;</w:t>
      </w:r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для добывания корма;</w:t>
      </w:r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для борьбы с соперниками.</w:t>
      </w:r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Задание 4.</w:t>
      </w:r>
      <w:r w:rsidRPr="0022093E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> Отметь знаком “+” верное высказывание.</w:t>
      </w:r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093E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>Как служат почве дождевые черви?</w:t>
      </w:r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уничтожают вредителей;</w:t>
      </w:r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перерабатывают опавшие листья;</w:t>
      </w:r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роют подземные ходы.</w:t>
      </w:r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Задания 5.</w:t>
      </w:r>
      <w:r w:rsidRPr="0022093E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> Отметь знаком “+” верное высказывание.</w:t>
      </w:r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093E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>Растения дикой природы нужно охранять, так как они нужны…</w:t>
      </w:r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для уничтожения следов деятельности человека;</w:t>
      </w:r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для сохранения экологических цепей питания;</w:t>
      </w:r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для украшения людьми своих жилищ;</w:t>
      </w:r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для питания домашних животных.</w:t>
      </w:r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Задание 6. </w:t>
      </w:r>
      <w:r w:rsidRPr="0022093E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>Назови основную причину перелёта птиц в тёплые края с приходом осени?</w:t>
      </w:r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__________________________________________________________</w:t>
      </w:r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Задание 7. </w:t>
      </w:r>
      <w:r w:rsidRPr="0022093E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>Почему весной и в начале лета нельзя шуметь в лесу?</w:t>
      </w:r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__________________________________________________________</w:t>
      </w:r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__________________________________________________________</w:t>
      </w:r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Задание 8.</w:t>
      </w:r>
      <w:r w:rsidRPr="0022093E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> Как влияют изменения, происходящие в природе с приходом весны, на жизнь насекомых и птиц?</w:t>
      </w:r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__________________________________________________________ </w:t>
      </w:r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Задание 9.</w:t>
      </w:r>
      <w:r w:rsidRPr="0022093E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> Почему животных, выращенных в домашних условиях или в зоопарках, нельзя выпускать в дикую природу?</w:t>
      </w:r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__________________________________________________________ </w:t>
      </w:r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Задание 10. </w:t>
      </w:r>
      <w:r w:rsidRPr="0022093E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>Запиши как можно больше вариантов группировки данных животных. Дай название каждой группе.</w:t>
      </w:r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Тигр, верблюд, дятел, гусь, корова, беркут, синица, скворец, ёж, овца, собака, курица.</w:t>
      </w:r>
      <w:proofErr w:type="gramEnd"/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__________________________________________________________</w:t>
      </w:r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Задание 11. </w:t>
      </w:r>
      <w:r w:rsidRPr="0022093E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>У сокола, ястреба оперение жёстко, перья упругие. У совы оперение мягкое, рыхлое. Объясни, почему.</w:t>
      </w:r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__________________________________________________________</w:t>
      </w:r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Задание 12</w:t>
      </w:r>
      <w:proofErr w:type="gramStart"/>
      <w:r w:rsidRPr="000931BE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 xml:space="preserve"> </w:t>
      </w:r>
      <w:r w:rsidRPr="0022093E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>З</w:t>
      </w:r>
      <w:proofErr w:type="gramEnd"/>
      <w:r w:rsidRPr="0022093E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>ависит ли жизнь человека от других живых организмов? Покажи это на схеме, которую постарайся придумать самостоятельно.</w:t>
      </w:r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Задание 13. </w:t>
      </w:r>
      <w:r w:rsidRPr="0022093E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>Прочитай текст и найди в нём ошибки, совершённые школьниками. Обоснуй свой выбор.</w:t>
      </w:r>
    </w:p>
    <w:p w:rsidR="00572AF3" w:rsidRPr="0022093E" w:rsidRDefault="00572AF3" w:rsidP="00572AF3">
      <w:pPr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Воскресенье в лесу</w:t>
      </w:r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Решили мы с одноклассниками в воскресенье поехать в лес. Дорогу мы уже знали, запаслись продуктами, взяли компас и магнитофон. Весёлой и громкой музыкой мы оповестили лес - мы прибыли! Знакомая дорога привела нас к берёзовой роще. По дороге нам часто попадались грибы: белые, подберёзовики, сыроежки. Кто срезал упругие ножки, кто выкручивал их, а кто и вырывал. Все грибы, которые мы не знали, сбивали палками. В кустах мы нашли гнездо какой-то птицы. Подержали тёплые голубоватые яички и положили их обратно. Мы полюбовались красотой муравейника и понаблюдали за семьёй лесных ежей. С охапками лесных цветов мы отправились домой. Прогулка удалась на славу!</w:t>
      </w:r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__________________________________________________________</w:t>
      </w:r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__________________________________________________________</w:t>
      </w:r>
    </w:p>
    <w:p w:rsidR="00572AF3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</w:pPr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Задание 14. </w:t>
      </w:r>
      <w:r w:rsidRPr="0022093E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>Почему орешник цветёт весной, а липа - летом?</w:t>
      </w:r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931B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Задание 15. Перечислите основные источники загрязнения водоемов. </w:t>
      </w:r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_________________________________________________________</w:t>
      </w:r>
    </w:p>
    <w:p w:rsidR="00572AF3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Задание 16</w:t>
      </w:r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 w:rsidRPr="000931B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 </w:t>
      </w:r>
      <w:r w:rsidRPr="002209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Назовите основные пути охраны воздуха от загрязнения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209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________________________________________________________________________________________________________________________________________________</w:t>
      </w:r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 </w:t>
      </w:r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Задание 17</w:t>
      </w:r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 </w:t>
      </w:r>
      <w:r w:rsidRPr="0022093E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>Что могут сделать школьники для охраны природы?</w:t>
      </w:r>
    </w:p>
    <w:p w:rsidR="00572AF3" w:rsidRPr="0022093E" w:rsidRDefault="00572AF3" w:rsidP="00572AF3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209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__________________________________________________________</w:t>
      </w:r>
    </w:p>
    <w:p w:rsidR="00572AF3" w:rsidRDefault="00572AF3" w:rsidP="00572AF3">
      <w:pPr>
        <w:spacing w:before="120" w:after="120" w:line="255" w:lineRule="atLeast"/>
        <w:jc w:val="center"/>
        <w:outlineLvl w:val="2"/>
        <w:rPr>
          <w:rFonts w:ascii="Times New Roman" w:eastAsia="Times New Roman" w:hAnsi="Times New Roman" w:cs="Times New Roman"/>
          <w:bCs/>
          <w:color w:val="199043"/>
          <w:sz w:val="24"/>
          <w:szCs w:val="24"/>
          <w:lang w:eastAsia="ru-RU"/>
        </w:rPr>
      </w:pPr>
    </w:p>
    <w:p w:rsidR="008B52B8" w:rsidRDefault="002D27A4"/>
    <w:sectPr w:rsidR="008B52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B9F"/>
    <w:rsid w:val="0001449D"/>
    <w:rsid w:val="0016016C"/>
    <w:rsid w:val="002D27A4"/>
    <w:rsid w:val="00572AF3"/>
    <w:rsid w:val="00584862"/>
    <w:rsid w:val="00585CA6"/>
    <w:rsid w:val="008C5A64"/>
    <w:rsid w:val="00985549"/>
    <w:rsid w:val="00A35B9F"/>
    <w:rsid w:val="00B91404"/>
    <w:rsid w:val="00BF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A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4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44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A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4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44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549</Words>
  <Characters>3130</Characters>
  <Application>Microsoft Office Word</Application>
  <DocSecurity>0</DocSecurity>
  <Lines>26</Lines>
  <Paragraphs>7</Paragraphs>
  <ScaleCrop>false</ScaleCrop>
  <Company>DNA Project</Company>
  <LinksUpToDate>false</LinksUpToDate>
  <CharactersWithSpaces>3672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9</cp:revision>
  <dcterms:created xsi:type="dcterms:W3CDTF">2016-04-08T20:13:00Z</dcterms:created>
  <dcterms:modified xsi:type="dcterms:W3CDTF">2016-04-09T03:48:00Z</dcterms:modified>
</cp:coreProperties>
</file>